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8DA8" w14:textId="77777777" w:rsidR="008E074F" w:rsidRDefault="008E074F" w:rsidP="008E074F"/>
    <w:p w14:paraId="2929554D" w14:textId="77777777" w:rsidR="00A75BD9" w:rsidRDefault="00916B2B" w:rsidP="00A75BD9">
      <w:pPr>
        <w:ind w:left="1440"/>
      </w:pPr>
      <w:r w:rsidRPr="00D515F5">
        <w:rPr>
          <w:rFonts w:ascii="Garamond" w:hAnsi="Garamond"/>
          <w:noProof/>
        </w:rPr>
        <w:drawing>
          <wp:inline distT="0" distB="0" distL="0" distR="0" wp14:anchorId="0AFD1253" wp14:editId="29B4BFEA">
            <wp:extent cx="1257300" cy="1104900"/>
            <wp:effectExtent l="0" t="0" r="0" b="0"/>
            <wp:docPr id="2" name="Picture 2" descr="G:\SERVICOM updated\servico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SERVICOM updated\servicom logo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74F">
        <w:tab/>
      </w:r>
      <w:r w:rsidR="008E074F">
        <w:tab/>
      </w:r>
      <w:r w:rsidR="008E074F">
        <w:tab/>
      </w:r>
      <w:r w:rsidR="008E074F">
        <w:tab/>
      </w:r>
      <w:r w:rsidR="008E074F">
        <w:tab/>
      </w:r>
      <w:r w:rsidR="008E074F">
        <w:tab/>
      </w:r>
      <w:r w:rsidR="00A75BD9">
        <w:tab/>
      </w:r>
      <w:r w:rsidR="00A75BD9">
        <w:tab/>
      </w:r>
      <w:r w:rsidR="00A75BD9">
        <w:tab/>
      </w:r>
      <w:r w:rsidR="00A75BD9">
        <w:tab/>
      </w:r>
      <w:r w:rsidR="00A75BD9">
        <w:tab/>
      </w:r>
      <w:r w:rsidR="00A75BD9">
        <w:tab/>
      </w:r>
      <w:r w:rsidRPr="00C21847">
        <w:rPr>
          <w:rFonts w:ascii="Garamond" w:hAnsi="Garamond"/>
          <w:noProof/>
          <w:sz w:val="24"/>
          <w:szCs w:val="24"/>
        </w:rPr>
        <w:drawing>
          <wp:inline distT="0" distB="0" distL="0" distR="0" wp14:anchorId="16332B9C" wp14:editId="441CAA9B">
            <wp:extent cx="1112703" cy="785495"/>
            <wp:effectExtent l="0" t="0" r="0" b="0"/>
            <wp:docPr id="8" name="Picture 8" descr="NIGCOM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GCOMS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03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BA3AB3" w14:textId="77777777" w:rsidR="00A75BD9" w:rsidRPr="00A75BD9" w:rsidRDefault="00A75BD9">
      <w:pPr>
        <w:rPr>
          <w:rFonts w:ascii="Garamond" w:hAnsi="Garamond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75BD9">
        <w:rPr>
          <w:sz w:val="24"/>
          <w:szCs w:val="24"/>
        </w:rPr>
        <w:tab/>
      </w:r>
      <w:r w:rsidRPr="00A75BD9">
        <w:rPr>
          <w:sz w:val="24"/>
          <w:szCs w:val="24"/>
        </w:rPr>
        <w:tab/>
      </w:r>
      <w:r w:rsidRPr="00A75BD9">
        <w:rPr>
          <w:rFonts w:ascii="Garamond" w:hAnsi="Garamond"/>
          <w:b/>
          <w:sz w:val="28"/>
          <w:szCs w:val="28"/>
        </w:rPr>
        <w:t>CUSTOMER COMPLAINTS FORM</w:t>
      </w:r>
      <w:r w:rsidR="00916B2B">
        <w:rPr>
          <w:rFonts w:ascii="Garamond" w:hAnsi="Garamond"/>
          <w:b/>
          <w:sz w:val="28"/>
          <w:szCs w:val="28"/>
        </w:rPr>
        <w:t xml:space="preserve"> (FORM CCF 1)</w:t>
      </w:r>
    </w:p>
    <w:p w14:paraId="506AA2B1" w14:textId="77777777" w:rsidR="00A75BD9" w:rsidRPr="00A75BD9" w:rsidRDefault="00A75BD9">
      <w:pPr>
        <w:rPr>
          <w:rFonts w:ascii="Garamond" w:hAnsi="Garamond"/>
          <w:b/>
          <w:sz w:val="24"/>
          <w:szCs w:val="24"/>
        </w:rPr>
      </w:pPr>
      <w:r w:rsidRPr="00A75BD9">
        <w:rPr>
          <w:rFonts w:ascii="Garamond" w:hAnsi="Garamond"/>
          <w:b/>
          <w:sz w:val="24"/>
          <w:szCs w:val="24"/>
        </w:rPr>
        <w:t>NAME OF CUSTOMER:</w:t>
      </w:r>
    </w:p>
    <w:p w14:paraId="25F04CF3" w14:textId="77777777" w:rsidR="00A75BD9" w:rsidRPr="00A75BD9" w:rsidRDefault="00A75BD9">
      <w:pPr>
        <w:rPr>
          <w:rFonts w:ascii="Garamond" w:hAnsi="Garamond"/>
          <w:b/>
          <w:sz w:val="24"/>
          <w:szCs w:val="24"/>
        </w:rPr>
      </w:pPr>
      <w:r w:rsidRPr="00A75BD9">
        <w:rPr>
          <w:rFonts w:ascii="Garamond" w:hAnsi="Garamond"/>
          <w:b/>
          <w:sz w:val="24"/>
          <w:szCs w:val="24"/>
        </w:rPr>
        <w:t>MOBILE NO.:</w:t>
      </w:r>
    </w:p>
    <w:p w14:paraId="0EC4C84B" w14:textId="77777777" w:rsidR="00A75BD9" w:rsidRPr="00A75BD9" w:rsidRDefault="00A75BD9">
      <w:pPr>
        <w:rPr>
          <w:rFonts w:ascii="Garamond" w:hAnsi="Garamond"/>
          <w:b/>
          <w:sz w:val="24"/>
          <w:szCs w:val="24"/>
        </w:rPr>
      </w:pPr>
      <w:r w:rsidRPr="00A75BD9">
        <w:rPr>
          <w:rFonts w:ascii="Garamond" w:hAnsi="Garamond"/>
          <w:b/>
          <w:sz w:val="24"/>
          <w:szCs w:val="24"/>
        </w:rPr>
        <w:t>ADDRESS:</w:t>
      </w:r>
    </w:p>
    <w:p w14:paraId="2E4499B3" w14:textId="77777777" w:rsidR="00A75BD9" w:rsidRPr="00A75BD9" w:rsidRDefault="00A75BD9">
      <w:pPr>
        <w:rPr>
          <w:rFonts w:ascii="Garamond" w:hAnsi="Garamond"/>
          <w:b/>
          <w:sz w:val="24"/>
          <w:szCs w:val="24"/>
        </w:rPr>
      </w:pPr>
      <w:r w:rsidRPr="00A75BD9">
        <w:rPr>
          <w:rFonts w:ascii="Garamond" w:hAnsi="Garamond"/>
          <w:b/>
          <w:sz w:val="24"/>
          <w:szCs w:val="24"/>
        </w:rPr>
        <w:t>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145"/>
        <w:gridCol w:w="11595"/>
      </w:tblGrid>
      <w:tr w:rsidR="00A75BD9" w:rsidRPr="00A75BD9" w14:paraId="21925C9B" w14:textId="77777777" w:rsidTr="00A75BD9">
        <w:tc>
          <w:tcPr>
            <w:tcW w:w="750" w:type="dxa"/>
          </w:tcPr>
          <w:p w14:paraId="18C92133" w14:textId="77777777" w:rsidR="00A75BD9" w:rsidRPr="00A75BD9" w:rsidRDefault="00A75BD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75BD9">
              <w:rPr>
                <w:rFonts w:ascii="Garamond" w:hAnsi="Garamond"/>
                <w:b/>
                <w:sz w:val="24"/>
                <w:szCs w:val="24"/>
              </w:rPr>
              <w:t>S/N</w:t>
            </w:r>
          </w:p>
        </w:tc>
        <w:tc>
          <w:tcPr>
            <w:tcW w:w="1145" w:type="dxa"/>
          </w:tcPr>
          <w:p w14:paraId="770B6BB4" w14:textId="77777777" w:rsidR="00A75BD9" w:rsidRPr="00A75BD9" w:rsidRDefault="00A75BD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75BD9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11595" w:type="dxa"/>
          </w:tcPr>
          <w:p w14:paraId="0C2FD1DA" w14:textId="77777777" w:rsidR="00A75BD9" w:rsidRPr="00A75BD9" w:rsidRDefault="00A75BD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75BD9">
              <w:rPr>
                <w:rFonts w:ascii="Garamond" w:hAnsi="Garamond"/>
                <w:b/>
                <w:sz w:val="24"/>
                <w:szCs w:val="24"/>
              </w:rPr>
              <w:t>COMPLAINTS</w:t>
            </w:r>
          </w:p>
        </w:tc>
      </w:tr>
      <w:tr w:rsidR="009973A9" w:rsidRPr="00A75BD9" w14:paraId="29E9A62B" w14:textId="77777777" w:rsidTr="00A75BD9">
        <w:tc>
          <w:tcPr>
            <w:tcW w:w="750" w:type="dxa"/>
          </w:tcPr>
          <w:p w14:paraId="06F779EF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F0D6E36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149E3C9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B46B84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68D6418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945CEF3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6211F22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B459E8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4E9EB1A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CED2BC5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1B510EA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A56ADAA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A50FF44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05DA97F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43C4627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75C17EB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30E4C5D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947C42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96F95D2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8D3425A" w14:textId="77777777" w:rsidR="009973A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BA53ED9" w14:textId="77777777" w:rsidR="009973A9" w:rsidRPr="00A75BD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0D6907F7" w14:textId="77777777" w:rsidR="009973A9" w:rsidRPr="00A75BD9" w:rsidRDefault="009973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595" w:type="dxa"/>
          </w:tcPr>
          <w:p w14:paraId="11634F66" w14:textId="77777777" w:rsidR="009973A9" w:rsidRPr="00A75BD9" w:rsidRDefault="009973A9" w:rsidP="00A75BD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398763F" w14:textId="2FAFD55A" w:rsidR="00916B2B" w:rsidRDefault="0013682D" w:rsidP="0013682D">
      <w:pPr>
        <w:spacing w:line="480" w:lineRule="auto"/>
      </w:pPr>
      <w:r w:rsidRPr="00E309D1">
        <w:rPr>
          <w:noProof/>
          <w:color w:val="FF0000"/>
        </w:rPr>
        <w:t>NOTE: Forms are to be filled and sent as an email to servicom</w:t>
      </w:r>
      <w:r w:rsidR="002B4656">
        <w:rPr>
          <w:noProof/>
          <w:color w:val="FF0000"/>
        </w:rPr>
        <w:t>@</w:t>
      </w:r>
      <w:r w:rsidRPr="00E309D1">
        <w:rPr>
          <w:noProof/>
          <w:color w:val="FF0000"/>
        </w:rPr>
        <w:t xml:space="preserve">nigcomsat.gov.ng </w:t>
      </w:r>
    </w:p>
    <w:sectPr w:rsidR="00916B2B" w:rsidSect="008E074F">
      <w:pgSz w:w="15840" w:h="12240" w:orient="landscape"/>
      <w:pgMar w:top="540" w:right="144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8D"/>
    <w:rsid w:val="0002064F"/>
    <w:rsid w:val="000F1499"/>
    <w:rsid w:val="0013682D"/>
    <w:rsid w:val="00201C66"/>
    <w:rsid w:val="00255885"/>
    <w:rsid w:val="002B4656"/>
    <w:rsid w:val="00415B0E"/>
    <w:rsid w:val="00572EEB"/>
    <w:rsid w:val="0062643D"/>
    <w:rsid w:val="0077708D"/>
    <w:rsid w:val="007E1658"/>
    <w:rsid w:val="007E2BAC"/>
    <w:rsid w:val="00804B5D"/>
    <w:rsid w:val="008E074F"/>
    <w:rsid w:val="00916B2B"/>
    <w:rsid w:val="009477F1"/>
    <w:rsid w:val="009973A9"/>
    <w:rsid w:val="00A71665"/>
    <w:rsid w:val="00A75BD9"/>
    <w:rsid w:val="00AC35D4"/>
    <w:rsid w:val="00AE059A"/>
    <w:rsid w:val="00B91FE7"/>
    <w:rsid w:val="00C84E08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1C2C"/>
  <w15:chartTrackingRefBased/>
  <w15:docId w15:val="{FF2CC7B1-3A9D-42FF-B541-F946B3D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Theophilus Aika</cp:lastModifiedBy>
  <cp:revision>3</cp:revision>
  <cp:lastPrinted>2021-06-21T11:41:00Z</cp:lastPrinted>
  <dcterms:created xsi:type="dcterms:W3CDTF">2021-07-29T11:56:00Z</dcterms:created>
  <dcterms:modified xsi:type="dcterms:W3CDTF">2021-07-30T09:51:00Z</dcterms:modified>
</cp:coreProperties>
</file>